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58" w:rsidRDefault="00E24534">
      <w:r>
        <w:t>Çeşme temizlik</w:t>
      </w:r>
      <w:r>
        <w:br/>
        <w:t>İzmir çeşme ilçemizde temizlik hizmetleri vermekteyiz.</w:t>
      </w:r>
      <w:r>
        <w:br/>
        <w:t xml:space="preserve">çeşme temizlik şirketimiz İzmir merkez olmak üzere </w:t>
      </w:r>
      <w:proofErr w:type="gramStart"/>
      <w:r>
        <w:t>urla,Seferihisar</w:t>
      </w:r>
      <w:proofErr w:type="gramEnd"/>
      <w:r>
        <w:t>,gümüldür,menderes,Kuşadası,foça,Karşıyaka,Bornova,Balçova,Narlıdere  açılmış şubelerden 7/24 kesintisiz hizmetler sunmaktadır.</w:t>
      </w:r>
      <w:r>
        <w:br/>
        <w:t xml:space="preserve"> </w:t>
      </w:r>
      <w:r w:rsidR="00C063EA">
        <w:t xml:space="preserve">12 </w:t>
      </w:r>
      <w:r>
        <w:t xml:space="preserve">şubesiyle temizlik hizmetleri sunan çeşme temizlik şirketimiz, </w:t>
      </w:r>
      <w:r w:rsidR="00C063EA">
        <w:br/>
        <w:t xml:space="preserve">3 yılda verdiği kaliteli hizmetlerle müşterilerine daha yakın olabilmek için merkez den siz </w:t>
      </w:r>
      <w:proofErr w:type="spellStart"/>
      <w:r w:rsidR="00C063EA">
        <w:t>deyerli</w:t>
      </w:r>
      <w:proofErr w:type="spellEnd"/>
      <w:r w:rsidR="00C063EA">
        <w:t xml:space="preserve"> müşterilere en yakın şubeyi </w:t>
      </w:r>
      <w:proofErr w:type="spellStart"/>
      <w:r w:rsidR="00C063EA">
        <w:t>yünlendirerek</w:t>
      </w:r>
      <w:proofErr w:type="spellEnd"/>
      <w:r w:rsidR="00C063EA">
        <w:t xml:space="preserve"> kaliteli hizmeti en kısa sürede vermektedir.</w:t>
      </w:r>
      <w:r w:rsidR="00C063EA">
        <w:br/>
        <w:t>temizlik çeşme veya çeşme temizlik hizmetleri arasında ter alan hizmetlerimiz:</w:t>
      </w:r>
      <w:r w:rsidR="00C063EA">
        <w:br/>
        <w:t xml:space="preserve">ev </w:t>
      </w:r>
      <w:proofErr w:type="spellStart"/>
      <w:r w:rsidR="00C063EA">
        <w:t>temizlği</w:t>
      </w:r>
      <w:proofErr w:type="spellEnd"/>
      <w:r w:rsidR="00C063EA">
        <w:t xml:space="preserve">: eşyalı ev, boş </w:t>
      </w:r>
      <w:proofErr w:type="gramStart"/>
      <w:r w:rsidR="00C063EA">
        <w:t>ev,yeni</w:t>
      </w:r>
      <w:proofErr w:type="gramEnd"/>
      <w:r w:rsidR="00C063EA">
        <w:t xml:space="preserve"> </w:t>
      </w:r>
      <w:r w:rsidR="00C56913">
        <w:t>sıfır ev,tadilat sonrası ev,yazlık,villa,</w:t>
      </w:r>
      <w:proofErr w:type="spellStart"/>
      <w:r w:rsidR="00C56913">
        <w:t>malikhane</w:t>
      </w:r>
      <w:proofErr w:type="spellEnd"/>
      <w:r w:rsidR="00C56913">
        <w:t>,</w:t>
      </w:r>
      <w:proofErr w:type="spellStart"/>
      <w:r w:rsidR="00C56913">
        <w:t>bağevleri</w:t>
      </w:r>
      <w:proofErr w:type="spellEnd"/>
      <w:r w:rsidR="00C56913">
        <w:t>,dağ evleri,oteller,motel,pansiyon,okul,cami,dış cephe çam temizlikleri,</w:t>
      </w:r>
      <w:r w:rsidR="00C56913">
        <w:br/>
        <w:t>yukarda sayılan ve yazılan temizlik işleri için çeşme temizlik her zaman tercih edilmesi gereken temizlik firması olmalı.</w:t>
      </w:r>
      <w:r w:rsidR="00C56913">
        <w:br/>
        <w:t xml:space="preserve">çeşme temizlik bu tür yerlere ekipler halinde dip köşe olmak şartıyla </w:t>
      </w:r>
      <w:proofErr w:type="gramStart"/>
      <w:r w:rsidR="00C56913">
        <w:t>ekipman</w:t>
      </w:r>
      <w:proofErr w:type="gramEnd"/>
      <w:r w:rsidR="00C56913">
        <w:t xml:space="preserve"> destekli  % garantili temizlik hizmeti sunmaktadır.</w:t>
      </w:r>
      <w:r w:rsidR="00C56913">
        <w:br/>
        <w:t xml:space="preserve"> </w:t>
      </w:r>
      <w:r w:rsidR="00FB4A53">
        <w:t xml:space="preserve">çeşme </w:t>
      </w:r>
      <w:proofErr w:type="gramStart"/>
      <w:r w:rsidR="00FB4A53">
        <w:t>temizlik:</w:t>
      </w:r>
      <w:proofErr w:type="spellStart"/>
      <w:r w:rsidR="00FB4A53">
        <w:t>çeme</w:t>
      </w:r>
      <w:proofErr w:type="spellEnd"/>
      <w:proofErr w:type="gramEnd"/>
      <w:r w:rsidR="00FB4A53">
        <w:t xml:space="preserve"> ılıcalar,alaçatı,paşalimanı,Çiftlikköy,altınkum,ovacıkköyü,dalyan,üniversite </w:t>
      </w:r>
      <w:proofErr w:type="spellStart"/>
      <w:r w:rsidR="00FB4A53">
        <w:t>mahalesi</w:t>
      </w:r>
      <w:proofErr w:type="spellEnd"/>
      <w:r w:rsidR="00FB4A53">
        <w:t xml:space="preserve">,Sakarya </w:t>
      </w:r>
      <w:proofErr w:type="spellStart"/>
      <w:r w:rsidR="00FB4A53">
        <w:t>mahalesi</w:t>
      </w:r>
      <w:proofErr w:type="spellEnd"/>
      <w:r w:rsidR="00FB4A53">
        <w:t>,</w:t>
      </w:r>
      <w:proofErr w:type="spellStart"/>
      <w:r w:rsidR="00FB4A53">
        <w:t>altınyunus</w:t>
      </w:r>
      <w:proofErr w:type="spellEnd"/>
      <w:r w:rsidR="00E40FDC">
        <w:t xml:space="preserve"> ta kesintisiz hizmetleriyle her zaman size en yakın temizlik firmasıdır ,çeşme temizlik,</w:t>
      </w:r>
      <w:r w:rsidR="00E40FDC">
        <w:br/>
        <w:t xml:space="preserve">tatil sezonları başlamadan önce adresinizi vermek suretiyle si gelmeden </w:t>
      </w:r>
      <w:proofErr w:type="spellStart"/>
      <w:r w:rsidR="00E40FDC">
        <w:t>einizi</w:t>
      </w:r>
      <w:proofErr w:type="spellEnd"/>
      <w:r w:rsidR="00E40FDC">
        <w:t xml:space="preserve"> tertemiz </w:t>
      </w:r>
      <w:proofErr w:type="spellStart"/>
      <w:r w:rsidR="00E40FDC">
        <w:t>temizliyerek</w:t>
      </w:r>
      <w:proofErr w:type="spellEnd"/>
      <w:r w:rsidR="00E40FDC">
        <w:t xml:space="preserve"> sizlere hazırlamaktayız,</w:t>
      </w:r>
      <w:r w:rsidR="00E40FDC">
        <w:br/>
        <w:t>bunun için biran önce bizimle tanışın.</w:t>
      </w:r>
      <w:r w:rsidR="00E40FDC">
        <w:br/>
      </w:r>
      <w:r w:rsidR="00C063EA">
        <w:br/>
      </w:r>
      <w:r w:rsidR="00C063EA">
        <w:br/>
      </w:r>
    </w:p>
    <w:sectPr w:rsidR="00C56A58" w:rsidSect="00C56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534"/>
    <w:rsid w:val="00C063EA"/>
    <w:rsid w:val="00C56913"/>
    <w:rsid w:val="00C56A58"/>
    <w:rsid w:val="00E24534"/>
    <w:rsid w:val="00E40FDC"/>
    <w:rsid w:val="00FB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A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LizardKing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2013-06-24T16:04:00Z</dcterms:created>
  <dcterms:modified xsi:type="dcterms:W3CDTF">2013-06-24T16:50:00Z</dcterms:modified>
</cp:coreProperties>
</file>